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B61BC7" w:rsidRDefault="00FF4B61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«Речь и коммуникация</w:t>
      </w:r>
      <w:r w:rsidR="00B61BC7">
        <w:rPr>
          <w:rFonts w:ascii="Times New Roman" w:hAnsi="Times New Roman"/>
          <w:b/>
          <w:sz w:val="28"/>
          <w:szCs w:val="36"/>
        </w:rPr>
        <w:t xml:space="preserve">» 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61BC7" w:rsidRDefault="0036086A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</w:t>
      </w:r>
      <w:r w:rsidR="00F30B55">
        <w:rPr>
          <w:rFonts w:ascii="Times New Roman" w:hAnsi="Times New Roman"/>
          <w:b/>
          <w:sz w:val="28"/>
          <w:szCs w:val="36"/>
        </w:rPr>
        <w:t xml:space="preserve"> с 18</w:t>
      </w:r>
      <w:r w:rsidR="004A5C4B">
        <w:rPr>
          <w:rFonts w:ascii="Times New Roman" w:hAnsi="Times New Roman"/>
          <w:b/>
          <w:sz w:val="28"/>
          <w:szCs w:val="36"/>
        </w:rPr>
        <w:t>.05</w:t>
      </w:r>
      <w:r w:rsidR="00223CC4">
        <w:rPr>
          <w:rFonts w:ascii="Times New Roman" w:hAnsi="Times New Roman"/>
          <w:b/>
          <w:sz w:val="28"/>
          <w:szCs w:val="36"/>
        </w:rPr>
        <w:t>.2020 по</w:t>
      </w:r>
      <w:r w:rsidR="00F30B55">
        <w:rPr>
          <w:rFonts w:ascii="Times New Roman" w:hAnsi="Times New Roman"/>
          <w:b/>
          <w:sz w:val="28"/>
          <w:szCs w:val="36"/>
        </w:rPr>
        <w:t>22</w:t>
      </w:r>
      <w:r w:rsidR="004A5C4B">
        <w:rPr>
          <w:rFonts w:ascii="Times New Roman" w:hAnsi="Times New Roman"/>
          <w:b/>
          <w:sz w:val="28"/>
          <w:szCs w:val="36"/>
        </w:rPr>
        <w:t>.05</w:t>
      </w:r>
      <w:r w:rsidR="00B61BC7">
        <w:rPr>
          <w:rFonts w:ascii="Times New Roman" w:hAnsi="Times New Roman"/>
          <w:b/>
          <w:sz w:val="28"/>
          <w:szCs w:val="36"/>
        </w:rPr>
        <w:t>.2020 согласно расписанию занятий.</w:t>
      </w:r>
    </w:p>
    <w:p w:rsidR="00B61BC7" w:rsidRDefault="00B833F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</w:t>
      </w:r>
      <w:r w:rsidR="00851194">
        <w:rPr>
          <w:rFonts w:ascii="Times New Roman" w:hAnsi="Times New Roman"/>
          <w:b/>
          <w:sz w:val="28"/>
          <w:szCs w:val="36"/>
        </w:rPr>
        <w:t xml:space="preserve">я: </w:t>
      </w:r>
      <w:r w:rsidR="00F30B55">
        <w:rPr>
          <w:rFonts w:ascii="Times New Roman" w:hAnsi="Times New Roman"/>
          <w:b/>
          <w:sz w:val="28"/>
          <w:szCs w:val="36"/>
        </w:rPr>
        <w:t>отработка навыков чтения (чтение небольших рассказов)</w:t>
      </w:r>
    </w:p>
    <w:p w:rsidR="00515589" w:rsidRDefault="00515589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F30B55" w:rsidRDefault="00F30B5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654659" cy="7842261"/>
            <wp:effectExtent l="0" t="0" r="3810" b="6350"/>
            <wp:docPr id="1" name="Рисунок 1" descr="C:\Users\user\Documents\Scanned Documents\Рисунок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6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313" cy="78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C4B" w:rsidRDefault="004A5C4B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4A5C4B" w:rsidRDefault="004A5C4B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F30B55" w:rsidRDefault="00F30B5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6311689" cy="8753475"/>
            <wp:effectExtent l="0" t="0" r="0" b="0"/>
            <wp:docPr id="2" name="Рисунок 2" descr="C:\Users\user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106" cy="875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7FD" w:rsidRPr="0036086A" w:rsidRDefault="002817FD" w:rsidP="0036086A">
      <w:pPr>
        <w:spacing w:after="0" w:line="240" w:lineRule="auto"/>
        <w:rPr>
          <w:rFonts w:ascii="Times New Roman" w:hAnsi="Times New Roman"/>
          <w:b/>
          <w:color w:val="0070C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>Выполнить задания, отсканировать, отправить на  электронную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515589" w:rsidRDefault="00515589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</w:p>
    <w:p w:rsidR="00515589" w:rsidRDefault="00515589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</w:p>
    <w:p w:rsidR="00515589" w:rsidRDefault="00515589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</w:p>
    <w:p w:rsidR="00F30B55" w:rsidRDefault="00F30B55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F30B55" w:rsidRDefault="00F30B55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F30B55" w:rsidRDefault="00F30B55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«Речь и коммуникация» </w:t>
      </w:r>
    </w:p>
    <w:p w:rsidR="00F30B55" w:rsidRDefault="00F30B55" w:rsidP="00F30B55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F30B55" w:rsidRDefault="00F30B55" w:rsidP="00F30B55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F30B55" w:rsidRDefault="00F30B55" w:rsidP="00F30B55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 с 18.05.2020 по22.05.2020 согласно расписанию занятий.</w:t>
      </w:r>
    </w:p>
    <w:p w:rsidR="00F30B55" w:rsidRDefault="00F30B55" w:rsidP="00F30B55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занятия: отработка навыков чтения (чтение любимых сказок)</w:t>
      </w:r>
    </w:p>
    <w:p w:rsidR="00515589" w:rsidRDefault="00515589" w:rsidP="00F30B55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F30B55" w:rsidRDefault="00F30B55" w:rsidP="00F30B55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581650" cy="7741007"/>
            <wp:effectExtent l="0" t="0" r="0" b="0"/>
            <wp:docPr id="3" name="Рисунок 3" descr="C:\Users\user\Documents\Scanned Documents\Рисунок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991" cy="774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B55" w:rsidRPr="0036086A" w:rsidRDefault="00F30B55" w:rsidP="00F30B55">
      <w:pPr>
        <w:spacing w:after="0" w:line="240" w:lineRule="auto"/>
        <w:rPr>
          <w:rFonts w:ascii="Times New Roman" w:hAnsi="Times New Roman"/>
          <w:b/>
          <w:color w:val="0070C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lastRenderedPageBreak/>
        <w:t>Выполнить задания, отсканировать, отправить на  электронную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553134" w:rsidRDefault="00553134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  <w:bookmarkStart w:id="0" w:name="_GoBack"/>
      <w:bookmarkEnd w:id="0"/>
    </w:p>
    <w:sectPr w:rsidR="0036086A" w:rsidSect="002817F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B46683"/>
    <w:multiLevelType w:val="hybridMultilevel"/>
    <w:tmpl w:val="AB6A9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3BB"/>
    <w:rsid w:val="001B5F06"/>
    <w:rsid w:val="00223CC4"/>
    <w:rsid w:val="002817FD"/>
    <w:rsid w:val="0036086A"/>
    <w:rsid w:val="004A5C4B"/>
    <w:rsid w:val="00515589"/>
    <w:rsid w:val="0051722F"/>
    <w:rsid w:val="00553134"/>
    <w:rsid w:val="00851194"/>
    <w:rsid w:val="00873866"/>
    <w:rsid w:val="00B61BC7"/>
    <w:rsid w:val="00B833F5"/>
    <w:rsid w:val="00BB050A"/>
    <w:rsid w:val="00C12DBD"/>
    <w:rsid w:val="00CD53BB"/>
    <w:rsid w:val="00E1261D"/>
    <w:rsid w:val="00E434EE"/>
    <w:rsid w:val="00EF09F5"/>
    <w:rsid w:val="00F30B55"/>
    <w:rsid w:val="00FF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C87F2"/>
  <w15:docId w15:val="{9469B2A9-360B-4504-948C-98FEAB8AA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0B5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134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F4B61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71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6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4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23</cp:revision>
  <dcterms:created xsi:type="dcterms:W3CDTF">2020-04-12T13:26:00Z</dcterms:created>
  <dcterms:modified xsi:type="dcterms:W3CDTF">2020-05-18T04:35:00Z</dcterms:modified>
</cp:coreProperties>
</file>